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Jeżeli rozważaliście przystąpienie do Izby KIKE, to TERAZ jest na to najlepszy moment! Po złożeniu deklaracji członkowskiej i wpłaceniu opłaty wpisowej w terminie do 4.11, otrzymasz od nas aż DWIE BEZPŁATNE WEJŚCIÓWKI na XXV Konferencja KIKE &amp; Zjazd MIŚOT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Jeżeli rozważaliście przystąpienie do Izby KIKE, to TERAZ jest na to najlepszy moment! Po złożeniu deklaracji członkowskiej i wpłaceniu opłaty wpisowej w terminie do 4.11, otrzymasz od nas aż DWIE BEZPŁATNE WEJŚCIÓWKI na XXV Konferencja KIKE &amp; Zjazd MIŚOT w Łodzi!</w:t></w:r></w:p><w:p><w:r><w:rPr><w:rFonts w:ascii="calibri" w:hAnsi="calibri" w:eastAsia="calibri" w:cs="calibri"/><w:sz w:val="36"/><w:szCs w:val="36"/><w:b/></w:rPr><w:t xml:space="preserve"> Szczegóły promocji są opisane tutaj: https://kike.pl/2019/10/przystap-do-izby-kike-i-odbierz-dwie-bezplatne-wejsciowki-na-konferencje/</w:t></w:r></w:p><w:p><w:r><w:rPr><w:rFonts w:ascii="calibri" w:hAnsi="calibri" w:eastAsia="calibri" w:cs="calibri"/><w:sz w:val="36"/><w:szCs w:val="36"/><w:b/></w:rPr><w:t xml:space="preserve"> Dołącz do nas jeszcze dziś!</w:t></w:r></w:p><w:p/><w:p><w:r><w:rPr><w:rFonts w:ascii="calibri" w:hAnsi="calibri" w:eastAsia="calibri" w:cs="calibri"/><w:sz w:val="24"/><w:szCs w:val="24"/></w:rPr><w:t xml:space="preserve"> Jeżeli rozważaliście przystąpienie do Izby KIKE, to TERAZ jest na to najlepszy moment! Po złożeniu deklaracji członkowskiej i wpłaceniu opłaty wpisowej w terminie do 4.11, otrzymasz od nas aż DWIE BEZPŁATNE WEJŚCIÓWKI na XXV Konferencja KIKE & Zjazd MIŚOT w Łodzi!</w:t></w:r></w:p><w:p><w:r><w:rPr><w:rFonts w:ascii="calibri" w:hAnsi="calibri" w:eastAsia="calibri" w:cs="calibri"/><w:sz w:val="24"/><w:szCs w:val="24"/></w:rPr><w:t xml:space="preserve">Szczegóły promocji są opisane tutaj: https://kike.pl/2019/10/przystap-do-izby-kike-i-odbierz-dwie-bezplatne-wejsciowki-na-konferencje/</w:t></w:r></w:p><w:p><w:r><w:rPr><w:rFonts w:ascii="calibri" w:hAnsi="calibri" w:eastAsia="calibri" w:cs="calibri"/><w:sz w:val="24"/><w:szCs w:val="24"/></w:rPr><w:t xml:space="preserve">Dołącz do nas jeszcze dziś!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2025-12-20T00:25:47+01:00</dcterms:created>
  <dcterms:modified xsi:type="dcterms:W3CDTF">2025-12-20T00:25:47+01:00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