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Wystartowaliśmy! Czekamy na Was! Przybywajcie!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Wystartowaliśmy! Czekamy na Was! Przybywajcie!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Ponad 200 uczestników jest już na miejscu i bierze udział w szkoleniach i warsztatach dnia zero.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drodze do nas zainstalujcie naszą nową, konferencyjną aplikację mobilną. Na miejscu na pewno bardzo się przyda! http://app.kkzm.pl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Wystartowaliśmy! Czekamy na Was! Przybywajcie! ?</w:t>
      </w:r>
    </w:p>
    <w:p>
      <w:r>
        <w:rPr>
          <w:rFonts w:ascii="calibri" w:hAnsi="calibri" w:eastAsia="calibri" w:cs="calibri"/>
          <w:sz w:val="24"/>
          <w:szCs w:val="24"/>
        </w:rPr>
        <w:t xml:space="preserve">Ponad 200 uczestników jest już na miejscu i bierze udział w szkoleniach i warsztatach dnia zero. </w:t>
      </w:r>
    </w:p>
    <w:p>
      <w:r>
        <w:rPr>
          <w:rFonts w:ascii="calibri" w:hAnsi="calibri" w:eastAsia="calibri" w:cs="calibri"/>
          <w:sz w:val="24"/>
          <w:szCs w:val="24"/>
        </w:rPr>
        <w:t xml:space="preserve">W drodze do nas zainstalujcie naszą nową, konferencyjną aplikację mobilną. Na miejscu na pewno bardzo się przyda! http://app.kkzm.pl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2025-12-14T07:08:12+01:00</dcterms:created>
  <dcterms:modified xsi:type="dcterms:W3CDTF">2025-12-14T07:08:12+01:00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