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Firma xbest.pl Sp. z o.o. Sp. k. to stały i renomowany partner wszystkich naszych konferencji. Po sportowych rywalizacjach i emocjach jakie zafundowali nam w Arłamowie, również tym razem jako ZŁOTY PARTNER niezawodnie wspierają XXV Konferencja KIKE &amp; Zja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Firma xbest.pl Sp. z o.o. Sp. k. to stały i renomowany partner wszystkich naszych konferencji. Po sportowych rywalizacjach i emocjach jakie zafundowali nam w Arłamowie, również tym razem jako ZŁOTY PARTNER niezawodnie wspierają XXV Konferencja KIKE &amp; Zjazd MIŚOT. </w:t></w:r></w:p><w:p><w:r><w:rPr><w:rFonts w:ascii="calibri" w:hAnsi="calibri" w:eastAsia="calibri" w:cs="calibri"/><w:sz w:val="36"/><w:szCs w:val="36"/><w:b/></w:rPr><w:t xml:space="preserve"> Jakie atrakcje przygotują nam tym razem? Obstawiajcie! ?</w:t></w:r></w:p><w:p><w:r><w:rPr><w:rFonts w:ascii="calibri" w:hAnsi="calibri" w:eastAsia="calibri" w:cs="calibri"/><w:sz w:val="36"/><w:szCs w:val="36"/><w:b/></w:rPr><w:t xml:space="preserve"> ❗️❗️❗️</w:t></w:r></w:p><w:p><w:r><w:rPr><w:rFonts w:ascii="calibri" w:hAnsi="calibri" w:eastAsia="calibri" w:cs="calibri"/><w:sz w:val="36"/><w:szCs w:val="36"/><w:b/></w:rPr><w:t xml:space="preserve"> Zostały już tylko 3️⃣ dni rejestracji w najniższych cenach. Zapoznajcie się ze szczegółową agendą naszego wydarzenia i rejestrujcie się jeszcze dziś! http://kkzm.pl</w:t></w:r></w:p><w:p/><w:p><w:r><w:rPr><w:rFonts w:ascii="calibri" w:hAnsi="calibri" w:eastAsia="calibri" w:cs="calibri"/><w:sz w:val="24"/><w:szCs w:val="24"/></w:rPr><w:t xml:space="preserve"> Firma xbest.pl Sp. z o.o. Sp. k. to stały i renomowany partner wszystkich naszych konferencji. Po sportowych rywalizacjach i emocjach jakie zafundowali nam w Arłamowie, również tym razem jako ZŁOTY PARTNER niezawodnie wspierają XXV Konferencja KIKE & Zjazd MIŚOT. </w:t></w:r></w:p><w:p><w:r><w:rPr><w:rFonts w:ascii="calibri" w:hAnsi="calibri" w:eastAsia="calibri" w:cs="calibri"/><w:sz w:val="24"/><w:szCs w:val="24"/></w:rPr><w:t xml:space="preserve">Jakie atrakcje przygotują nam tym razem? Obstawiajcie! ?</w:t></w:r></w:p><w:p><w:r><w:rPr><w:rFonts w:ascii="calibri" w:hAnsi="calibri" w:eastAsia="calibri" w:cs="calibri"/><w:sz w:val="24"/><w:szCs w:val="24"/></w:rPr><w:t xml:space="preserve">❗️❗️❗️</w:t></w:r></w:p><w:p><w:r><w:rPr><w:rFonts w:ascii="calibri" w:hAnsi="calibri" w:eastAsia="calibri" w:cs="calibri"/><w:sz w:val="24"/><w:szCs w:val="24"/></w:rPr><w:t xml:space="preserve">Zostały już tylko 3️⃣ dni rejestracji w najniższych cenach. Zapoznajcie się ze szczegółową agendą naszego wydarzenia i rejestrujcie się jeszcze dziś! http://kkzm.pl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2026-03-20T06:06:44+01:00</dcterms:created>
  <dcterms:modified xsi:type="dcterms:W3CDTF">2026-03-20T06:06:44+01:00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