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Stowarzyszenie MEDIAKOM zaprasza na cykl bezpłatnych szkoleń dla Przedsiębiorców Telekomunikacyjnych. Start już JUTRO!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tutaj: https://event.webinarjam.com/register/10/7wx0rs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Stowarzyszenie MEDIAKOM zaprasza na cykl bezpłatnych szkoleń dla Przedsiębiorców Telekomunikacyjnych. Start już JUTRO!</w:t>
      </w:r>
    </w:p>
    <w:p>
      <w:r>
        <w:rPr>
          <w:rFonts w:ascii="calibri" w:hAnsi="calibri" w:eastAsia="calibri" w:cs="calibri"/>
          <w:sz w:val="24"/>
          <w:szCs w:val="24"/>
        </w:rPr>
        <w:t xml:space="preserve">Rejestracja tutaj: https://event.webinarjam.com/register/10/7wx0rs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2026-04-09T00:03:58+02:00</dcterms:created>
  <dcterms:modified xsi:type="dcterms:W3CDTF">2026-04-09T00:03:58+02:00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