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Co czuł Franz na słynnym przesłuchaniu w „Psach”? Jak to jest być Ochroniarzem Małpą z „Poranku Kojota”? A może Adam Miauczyński z „Dnia Świra” jest bliższy Twojemu temperamentowi? Z pewnością Jarosław Psikuta, który na chwilę pojawił się w filmie „Chłopa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Co czuł Franz na słynnym przesłuchaniu w „Psach”? Jak to jest być Ochroniarzem Małpą z „Poranku Kojota”? A może Adam Miauczyński z „Dnia Świra” jest bliższy Twojemu temperamentowi? Z pewnością Jarosław Psikuta, który na chwilę pojawił się w filmie „Chłopaki nie płaczą” zapadł w pamięć wielu osobom. Zastanawiałeś się kiedyś czyją role chciałbyś odegrać? ???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 poniedziałek, 18 listopada, tuż przed XXV Konferencja KIKE &amp; Zjazd MIŚOT, odbędą Warsztaty Filmowe z xbest.pl Sp. z o.o. Sp. k., w których uczestnicy będą mieli okazję wcielić się w słynnych bohaterów i nakręcić scenki z kultowych polskich produkcji: Seksmisja, Kiler, Miś, Psy, Rejs, Dzień Świra, Chłopaki nie płaczą i inne! ???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Tak, tak!!! Będziemy odgrywać scenki w specjalnie zaaranżowanych przestrzeniach Wytwórni Filmowej, a każda z grup pracujących nad jednym filmem będzie miała okazje przejąć jedną z ról jakie czekają na obsadę: reżyser, kierownik planu, operator kamery, scenograf i aktorzy pierwszo- i drugoplanowi. Na miejscu czeka na Was w pełni wyposażony „backstage” z charakteryzatorami, fryzjerami oraz kostiumami.???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Wszystkie nakręcone scenki zostaną zmontowane i przedstawione na Filmowej Gali KIKE, na którą zaprasza firma OPTOMER, zaś oceniać je będzie Jury oraz publiczność. Twórcy najlepszych produkcji oraz najlepsi aktorzy otrzymają STATUETKI!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Nie czekaj i zgłoś się już dziś! </w:t></w:r></w:p><w:p><w:r><w:rPr><w:rFonts w:ascii="calibri" w:hAnsi="calibri" w:eastAsia="calibri" w:cs="calibri"/><w:sz w:val="36"/><w:szCs w:val="36"/><w:b/></w:rPr><w:t xml:space="preserve"> Dołącz do aktorskiej obsady polskiej kinematografii !!!</w:t></w:r></w:p><w:p><w:r><w:rPr><w:rFonts w:ascii="calibri" w:hAnsi="calibri" w:eastAsia="calibri" w:cs="calibri"/><w:sz w:val="36"/><w:szCs w:val="36"/><w:b/></w:rPr><w:t xml:space="preserve"> Ilość miejsc ograniczona. ???</w:t></w:r></w:p><w:p><w:r><w:rPr><w:rFonts w:ascii="calibri" w:hAnsi="calibri" w:eastAsia="calibri" w:cs="calibri"/><w:sz w:val="36"/><w:szCs w:val="36"/><w:b/></w:rPr><w:t xml:space="preserve"> https://konferencja-kike-zjazd-misot.pl/warsztaty-filmowe</w:t></w:r></w:p><w:p/><w:p><w:r><w:rPr><w:rFonts w:ascii="calibri" w:hAnsi="calibri" w:eastAsia="calibri" w:cs="calibri"/><w:sz w:val="24"/><w:szCs w:val="24"/></w:rPr><w:t xml:space="preserve"> Co czuł Franz na słynnym przesłuchaniu w „Psach”? Jak to jest być Ochroniarzem Małpą z „Poranku Kojota”? A może Adam Miauczyński z „Dnia Świra” jest bliższy Twojemu temperamentowi? Z pewnością Jarosław Psikuta, który na chwilę pojawił się w filmie „Chłopaki nie płaczą” zapadł w pamięć wielu osobom. Zastanawiałeś się kiedyś czyją role chciałbyś odegrać? ???</w:t></w:r></w:p><w:p/><w:p><w:r><w:rPr><w:rFonts w:ascii="calibri" w:hAnsi="calibri" w:eastAsia="calibri" w:cs="calibri"/><w:sz w:val="24"/><w:szCs w:val="24"/></w:rPr><w:t xml:space="preserve">W poniedziałek, 18 listopada, tuż przed XXV Konferencja KIKE & Zjazd MIŚOT, odbędą Warsztaty Filmowe z xbest.pl Sp. z o.o. Sp. k., w których uczestnicy będą mieli okazję wcielić się w słynnych bohaterów i nakręcić scenki z kultowych polskich produkcji: Seksmisja, Kiler, Miś, Psy, Rejs, Dzień Świra, Chłopaki nie płaczą i inne! ???</w:t></w:r></w:p><w:p/><w:p><w:r><w:rPr><w:rFonts w:ascii="calibri" w:hAnsi="calibri" w:eastAsia="calibri" w:cs="calibri"/><w:sz w:val="24"/><w:szCs w:val="24"/></w:rPr><w:t xml:space="preserve">Tak, tak!!! Będziemy odgrywać scenki w specjalnie zaaranżowanych przestrzeniach Wytwórni Filmowej, a każda z grup pracujących nad jednym filmem będzie miała okazje przejąć jedną z ról jakie czekają na obsadę: reżyser, kierownik planu, operator kamery, scenograf i aktorzy pierwszo- i drugoplanowi. Na miejscu czeka na Was w pełni wyposażony „backstage” z charakteryzatorami, fryzjerami oraz kostiumami.???</w:t></w:r></w:p><w:p/><w:p><w:r><w:rPr><w:rFonts w:ascii="calibri" w:hAnsi="calibri" w:eastAsia="calibri" w:cs="calibri"/><w:sz w:val="24"/><w:szCs w:val="24"/></w:rPr><w:t xml:space="preserve">Wszystkie nakręcone scenki zostaną zmontowane i przedstawione na Filmowej Gali KIKE, na którą zaprasza firma OPTOMER, zaś oceniać je będzie Jury oraz publiczność. Twórcy najlepszych produkcji oraz najlepsi aktorzy otrzymają STATUETKI! ?</w:t></w:r></w:p><w:p/><w:p><w:r><w:rPr><w:rFonts w:ascii="calibri" w:hAnsi="calibri" w:eastAsia="calibri" w:cs="calibri"/><w:sz w:val="24"/><w:szCs w:val="24"/></w:rPr><w:t xml:space="preserve">Nie czekaj i zgłoś się już dziś! </w:t></w:r></w:p><w:p><w:r><w:rPr><w:rFonts w:ascii="calibri" w:hAnsi="calibri" w:eastAsia="calibri" w:cs="calibri"/><w:sz w:val="24"/><w:szCs w:val="24"/></w:rPr><w:t xml:space="preserve">Dołącz do aktorskiej obsady polskiej kinematografii !!!</w:t></w:r></w:p><w:p><w:r><w:rPr><w:rFonts w:ascii="calibri" w:hAnsi="calibri" w:eastAsia="calibri" w:cs="calibri"/><w:sz w:val="24"/><w:szCs w:val="24"/></w:rPr><w:t xml:space="preserve">Ilość miejsc ograniczona. ???</w:t></w:r></w:p><w:p><w:r><w:rPr><w:rFonts w:ascii="calibri" w:hAnsi="calibri" w:eastAsia="calibri" w:cs="calibri"/><w:sz w:val="24"/><w:szCs w:val="24"/></w:rPr><w:t xml:space="preserve">https://konferencja-kike-zjazd-misot.pl/warsztaty-filmowe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2025-12-30T23:18:04+01:00</dcterms:created>
  <dcterms:modified xsi:type="dcterms:W3CDTF">2025-12-30T23:18:04+01:00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